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0D" w:rsidRDefault="00BE310D" w:rsidP="00D05F8A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E534B">
        <w:rPr>
          <w:rFonts w:ascii="Comic Sans MS" w:hAnsi="Comic Sans MS"/>
          <w:b/>
          <w:color w:val="FF0000"/>
          <w:sz w:val="28"/>
          <w:szCs w:val="28"/>
        </w:rPr>
        <w:t>Протокол проверки работ муниципальной дистанционной математической декады (МДМД – 2</w:t>
      </w:r>
      <w:bookmarkStart w:id="0" w:name="_GoBack"/>
      <w:bookmarkEnd w:id="0"/>
      <w:r w:rsidRPr="006E534B">
        <w:rPr>
          <w:rFonts w:ascii="Comic Sans MS" w:hAnsi="Comic Sans MS"/>
          <w:b/>
          <w:color w:val="FF0000"/>
          <w:sz w:val="28"/>
          <w:szCs w:val="28"/>
        </w:rPr>
        <w:t>01</w:t>
      </w:r>
      <w:r w:rsidR="000C4DF0">
        <w:rPr>
          <w:rFonts w:ascii="Comic Sans MS" w:hAnsi="Comic Sans MS"/>
          <w:b/>
          <w:color w:val="FF0000"/>
          <w:sz w:val="28"/>
          <w:szCs w:val="28"/>
        </w:rPr>
        <w:t>6</w:t>
      </w:r>
      <w:r w:rsidRPr="006E534B">
        <w:rPr>
          <w:rFonts w:ascii="Comic Sans MS" w:hAnsi="Comic Sans MS"/>
          <w:b/>
          <w:color w:val="FF0000"/>
          <w:sz w:val="28"/>
          <w:szCs w:val="28"/>
        </w:rPr>
        <w:t>)</w:t>
      </w:r>
    </w:p>
    <w:p w:rsidR="00BE310D" w:rsidRDefault="00BE310D" w:rsidP="00D05F8A">
      <w:pPr>
        <w:spacing w:after="0" w:line="240" w:lineRule="auto"/>
        <w:jc w:val="center"/>
      </w:pPr>
      <w:r>
        <w:rPr>
          <w:rFonts w:ascii="Comic Sans MS" w:hAnsi="Comic Sans MS"/>
          <w:b/>
          <w:color w:val="FF0000"/>
          <w:sz w:val="28"/>
          <w:szCs w:val="28"/>
        </w:rPr>
        <w:t>4-5 классы. Часть 1.</w:t>
      </w: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18"/>
        <w:gridCol w:w="3952"/>
        <w:gridCol w:w="3827"/>
        <w:gridCol w:w="709"/>
        <w:gridCol w:w="920"/>
        <w:gridCol w:w="1347"/>
        <w:gridCol w:w="726"/>
        <w:gridCol w:w="1033"/>
        <w:gridCol w:w="509"/>
        <w:gridCol w:w="709"/>
      </w:tblGrid>
      <w:tr w:rsidR="00D05F8A" w:rsidRPr="00742EC8" w:rsidTr="00D05F8A">
        <w:trPr>
          <w:cantSplit/>
          <w:trHeight w:val="816"/>
        </w:trPr>
        <w:tc>
          <w:tcPr>
            <w:tcW w:w="567" w:type="dxa"/>
            <w:vMerge w:val="restart"/>
          </w:tcPr>
          <w:p w:rsidR="00D05F8A" w:rsidRPr="00742EC8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  <w:noWrap/>
            <w:vAlign w:val="center"/>
            <w:hideMark/>
          </w:tcPr>
          <w:p w:rsidR="00D05F8A" w:rsidRPr="00BE310D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Н</w:t>
            </w:r>
            <w:r w:rsidRPr="00BE310D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азвание</w:t>
            </w:r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E310D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 команды</w:t>
            </w:r>
          </w:p>
        </w:tc>
        <w:tc>
          <w:tcPr>
            <w:tcW w:w="3952" w:type="dxa"/>
            <w:vMerge w:val="restart"/>
            <w:shd w:val="clear" w:color="auto" w:fill="auto"/>
            <w:noWrap/>
            <w:vAlign w:val="center"/>
            <w:hideMark/>
          </w:tcPr>
          <w:p w:rsidR="00D05F8A" w:rsidRPr="00BE310D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Н</w:t>
            </w:r>
            <w:r w:rsidRPr="00BE310D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азвание</w:t>
            </w:r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E310D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 школы</w:t>
            </w: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:rsidR="00D05F8A" w:rsidRPr="00BE310D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Р</w:t>
            </w:r>
            <w:r w:rsidRPr="00BE310D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уководитель</w:t>
            </w:r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E310D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 команды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86782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Математический  калейдоскоп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D05F8A" w:rsidRPr="00485E7E" w:rsidRDefault="00D05F8A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Цифры в кино, 1-50- 1б, 51-100 – 2б и т.д.</w:t>
            </w:r>
          </w:p>
        </w:tc>
        <w:tc>
          <w:tcPr>
            <w:tcW w:w="1347" w:type="dxa"/>
            <w:vMerge w:val="restart"/>
            <w:textDirection w:val="btLr"/>
            <w:vAlign w:val="center"/>
          </w:tcPr>
          <w:p w:rsidR="00D05F8A" w:rsidRPr="00CE2345" w:rsidRDefault="00D05F8A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85E7E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Танграмм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, от 1-10 – 1б, 11-20-2б, 21-30 – 3б и т.д.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D05F8A" w:rsidRDefault="00D05F8A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485E7E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Кроссворд</w:t>
            </w: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D05F8A" w:rsidRPr="00485E7E" w:rsidRDefault="00D05F8A" w:rsidP="009549B0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мах 10б.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 w:rsidRPr="00786782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Общий балл /Место</w:t>
            </w:r>
          </w:p>
        </w:tc>
        <w:tc>
          <w:tcPr>
            <w:tcW w:w="1218" w:type="dxa"/>
            <w:gridSpan w:val="2"/>
            <w:vAlign w:val="center"/>
          </w:tcPr>
          <w:p w:rsidR="00D05F8A" w:rsidRPr="00742EC8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Онлайн</w:t>
            </w:r>
            <w:proofErr w:type="spellEnd"/>
            <w:r w:rsidRPr="00742EC8"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 xml:space="preserve"> - конкурс</w:t>
            </w:r>
          </w:p>
        </w:tc>
      </w:tr>
      <w:tr w:rsidR="00D05F8A" w:rsidRPr="00742EC8" w:rsidTr="00D05F8A">
        <w:trPr>
          <w:cantSplit/>
          <w:trHeight w:val="1408"/>
        </w:trPr>
        <w:tc>
          <w:tcPr>
            <w:tcW w:w="567" w:type="dxa"/>
            <w:vMerge/>
          </w:tcPr>
          <w:p w:rsidR="00D05F8A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auto" w:fill="auto"/>
            <w:noWrap/>
            <w:vAlign w:val="center"/>
            <w:hideMark/>
          </w:tcPr>
          <w:p w:rsidR="00D05F8A" w:rsidRPr="00742EC8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52" w:type="dxa"/>
            <w:vMerge/>
            <w:shd w:val="clear" w:color="auto" w:fill="auto"/>
            <w:noWrap/>
            <w:vAlign w:val="center"/>
            <w:hideMark/>
          </w:tcPr>
          <w:p w:rsidR="00D05F8A" w:rsidRPr="00742EC8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noWrap/>
            <w:vAlign w:val="center"/>
            <w:hideMark/>
          </w:tcPr>
          <w:p w:rsidR="00D05F8A" w:rsidRPr="00742EC8" w:rsidRDefault="00D05F8A" w:rsidP="00742EC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vMerge/>
            <w:textDirection w:val="btLr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vMerge/>
            <w:textDirection w:val="btLr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  <w:vMerge/>
            <w:textDirection w:val="btLr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33" w:type="dxa"/>
            <w:vMerge/>
            <w:textDirection w:val="btLr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9" w:type="dxa"/>
            <w:textDirection w:val="btLr"/>
            <w:vAlign w:val="center"/>
          </w:tcPr>
          <w:p w:rsidR="00D05F8A" w:rsidRPr="00742EC8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709" w:type="dxa"/>
            <w:textDirection w:val="btLr"/>
            <w:vAlign w:val="center"/>
          </w:tcPr>
          <w:p w:rsidR="00D05F8A" w:rsidRPr="00786782" w:rsidRDefault="00D05F8A" w:rsidP="00786782">
            <w:pPr>
              <w:jc w:val="center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  <w:t>Место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Любознайки</w:t>
            </w:r>
            <w:proofErr w:type="spellEnd"/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ОБУ СОШ 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с.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Гафури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Юсупова Эльвира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Раисовна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50/II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Пять с плюсом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>ОБУ СОШ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№1с</w:t>
            </w:r>
            <w:proofErr w:type="gram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.Б</w:t>
            </w:r>
            <w:proofErr w:type="gram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уздяк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D05F8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Алмаев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Талховна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- учитель </w:t>
            </w: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43/III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Плюсик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МОБУ СОШ №1с</w:t>
            </w:r>
            <w:proofErr w:type="gram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.Б</w:t>
            </w:r>
            <w:proofErr w:type="gram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уздяк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Зарифуллина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Рина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44/III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Алые паруса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МОБУ СОШ №1 с</w:t>
            </w:r>
            <w:proofErr w:type="gram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.Б</w:t>
            </w:r>
            <w:proofErr w:type="gram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уздяк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Батталова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Р.</w:t>
            </w:r>
            <w:proofErr w:type="gram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</w:t>
            </w:r>
            <w:proofErr w:type="gram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48587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48/II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Эрудиты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МОБУ СОШ №2 с</w:t>
            </w:r>
            <w:proofErr w:type="gram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.Б</w:t>
            </w:r>
            <w:proofErr w:type="gram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уздяк</w:t>
            </w:r>
          </w:p>
        </w:tc>
        <w:tc>
          <w:tcPr>
            <w:tcW w:w="9780" w:type="dxa"/>
            <w:gridSpan w:val="8"/>
            <w:shd w:val="clear" w:color="auto" w:fill="auto"/>
            <w:noWrap/>
            <w:vAlign w:val="center"/>
            <w:hideMark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Арсланова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Энье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Латыйповна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Почемучки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D05F8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Н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>ОШ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с.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Казаклар-Кубово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, филиал М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>ОБУ СОШ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имени Х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Султанова с.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Копей-Кубово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Халиуллина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Ильмира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Венеровна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65/I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Квадрат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ОБУ СОШ 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№2 с. Буздяк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D05F8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Габдрахимова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Ляйсан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Мавзировна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учитель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48587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39/III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Умницы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МОБУ СОШ №1 с</w:t>
            </w:r>
            <w:proofErr w:type="gram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.Б</w:t>
            </w:r>
            <w:proofErr w:type="gram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уздяк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Зайнуллина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Эльза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Рузилевна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48587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46/II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Олимп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ОБУ СОШ 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№1 с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Буздяк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D05F8A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Зайнуллина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Эльза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Рузилевна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,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33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43/III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Дважды два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М</w:t>
            </w:r>
            <w:r w:rsidRPr="00742EC8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ОБУ СОШ </w:t>
            </w: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№2 С.БУЗДЯК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Исмагилова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Яриса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Фагимовна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РАДИУС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ООШ с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Амирово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Нигматуллина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Рубисовна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5D3AB5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920" w:type="dxa"/>
            <w:vAlign w:val="center"/>
          </w:tcPr>
          <w:p w:rsidR="00D05F8A" w:rsidRPr="005D3AB5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vAlign w:val="center"/>
          </w:tcPr>
          <w:p w:rsidR="00D05F8A" w:rsidRPr="005D3AB5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6" w:type="dxa"/>
            <w:vAlign w:val="center"/>
          </w:tcPr>
          <w:p w:rsidR="00D05F8A" w:rsidRPr="005D3AB5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33" w:type="dxa"/>
            <w:vAlign w:val="center"/>
          </w:tcPr>
          <w:p w:rsidR="00D05F8A" w:rsidRPr="005D3AB5" w:rsidRDefault="00D05F8A" w:rsidP="0048587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63/I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</w:pPr>
            <w:r w:rsidRPr="0078678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D05F8A" w:rsidRPr="00742EC8" w:rsidTr="00D05F8A">
        <w:trPr>
          <w:trHeight w:val="255"/>
        </w:trPr>
        <w:tc>
          <w:tcPr>
            <w:tcW w:w="567" w:type="dxa"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Пять с плюсом</w:t>
            </w:r>
          </w:p>
        </w:tc>
        <w:tc>
          <w:tcPr>
            <w:tcW w:w="3952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742EC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МОБУ СОШ им.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Хакима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Гиляжева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с.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Канлы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-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Туркеево</w:t>
            </w:r>
            <w:proofErr w:type="spell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D05F8A" w:rsidRPr="00BE310D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Баимова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Наиля</w:t>
            </w:r>
            <w:proofErr w:type="spellEnd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proofErr w:type="spellStart"/>
            <w:r w:rsidRPr="00BE310D">
              <w:rPr>
                <w:rFonts w:ascii="Comic Sans MS" w:eastAsia="Times New Roman" w:hAnsi="Comic Sans MS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5F8A" w:rsidRPr="001D3D83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920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05F8A" w:rsidRPr="00786782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D05F8A" w:rsidRPr="001D3D83" w:rsidRDefault="00D05F8A" w:rsidP="007867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color w:val="FF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09" w:type="dxa"/>
          </w:tcPr>
          <w:p w:rsidR="00D05F8A" w:rsidRPr="00742EC8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05F8A" w:rsidRPr="00786782" w:rsidRDefault="00D05F8A" w:rsidP="00BE310D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</w:rPr>
            </w:pPr>
          </w:p>
        </w:tc>
      </w:tr>
    </w:tbl>
    <w:p w:rsidR="00600BFA" w:rsidRDefault="00600BFA"/>
    <w:sectPr w:rsidR="00600BFA" w:rsidSect="00D05F8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10D"/>
    <w:rsid w:val="000C4DF0"/>
    <w:rsid w:val="001D3D83"/>
    <w:rsid w:val="00485871"/>
    <w:rsid w:val="005D3AB5"/>
    <w:rsid w:val="00600BFA"/>
    <w:rsid w:val="00742EC8"/>
    <w:rsid w:val="00786782"/>
    <w:rsid w:val="00990E74"/>
    <w:rsid w:val="009F6325"/>
    <w:rsid w:val="00BE310D"/>
    <w:rsid w:val="00C5740E"/>
    <w:rsid w:val="00C65636"/>
    <w:rsid w:val="00D05F8A"/>
    <w:rsid w:val="00D4173D"/>
    <w:rsid w:val="00F0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ЛАВАНДА</dc:creator>
  <cp:keywords/>
  <dc:description/>
  <cp:lastModifiedBy>ЛАВАНДА</cp:lastModifiedBy>
  <cp:revision>8</cp:revision>
  <cp:lastPrinted>2016-04-02T16:35:00Z</cp:lastPrinted>
  <dcterms:created xsi:type="dcterms:W3CDTF">2016-02-16T16:53:00Z</dcterms:created>
  <dcterms:modified xsi:type="dcterms:W3CDTF">2016-04-02T16:35:00Z</dcterms:modified>
</cp:coreProperties>
</file>